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5780F" w14:textId="62986118" w:rsidR="00777355" w:rsidRDefault="00777355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3FB2A09" w14:textId="77777777" w:rsidR="00BB6A2A" w:rsidRPr="00777355" w:rsidRDefault="00BB6A2A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777355" w:rsidRPr="00777355" w14:paraId="7D9FAE39" w14:textId="77777777" w:rsidTr="00C50B84">
        <w:trPr>
          <w:trHeight w:val="2071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59378A9E" w14:textId="04B61C79" w:rsidR="00777355" w:rsidRPr="00777355" w:rsidRDefault="00777355" w:rsidP="00777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36BCA2B" wp14:editId="6C1F380C">
                  <wp:extent cx="1257300" cy="1257300"/>
                  <wp:effectExtent l="0" t="0" r="0" b="0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42CDB5A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</w:rPr>
              <w:t xml:space="preserve">  </w:t>
            </w:r>
          </w:p>
          <w:p w14:paraId="68BF855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166C209F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Uniwersytet Medyczny im. Karola Marcinkowskiego w Poznaniu</w:t>
            </w:r>
          </w:p>
          <w:p w14:paraId="4D2C3373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BEABC1" w14:textId="720EA66B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55">
              <w:rPr>
                <w:rFonts w:ascii="Times New Roman" w:hAnsi="Times New Roman" w:cs="Times New Roman"/>
                <w:b/>
                <w:bCs/>
              </w:rPr>
              <w:t xml:space="preserve">                                  WYDZIAŁ </w:t>
            </w:r>
            <w:r w:rsidR="0087698B">
              <w:rPr>
                <w:rFonts w:ascii="Times New Roman" w:hAnsi="Times New Roman" w:cs="Times New Roman"/>
                <w:b/>
                <w:bCs/>
              </w:rPr>
              <w:t>………….</w:t>
            </w:r>
          </w:p>
          <w:p w14:paraId="5BB303A5" w14:textId="2FB39C12" w:rsidR="00777355" w:rsidRPr="00777355" w:rsidRDefault="00777355" w:rsidP="00777355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06057000" w14:textId="348CADFA" w:rsidR="00BB6A2A" w:rsidRDefault="0087698B" w:rsidP="00BB6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355">
        <w:rPr>
          <w:rFonts w:ascii="Times New Roman" w:hAnsi="Times New Roman" w:cs="Times New Roman"/>
          <w:b/>
          <w:bCs/>
          <w:sz w:val="28"/>
          <w:szCs w:val="28"/>
        </w:rPr>
        <w:t xml:space="preserve">RECENZJA PRACY </w:t>
      </w:r>
      <w:r>
        <w:rPr>
          <w:rFonts w:ascii="Times New Roman" w:hAnsi="Times New Roman" w:cs="Times New Roman"/>
          <w:b/>
          <w:bCs/>
          <w:sz w:val="28"/>
          <w:szCs w:val="28"/>
        </w:rPr>
        <w:t>LICENCJACKIEJ/</w:t>
      </w:r>
      <w:r w:rsidRPr="00777355">
        <w:rPr>
          <w:rFonts w:ascii="Times New Roman" w:hAnsi="Times New Roman" w:cs="Times New Roman"/>
          <w:b/>
          <w:bCs/>
          <w:sz w:val="28"/>
          <w:szCs w:val="28"/>
        </w:rPr>
        <w:t>MAGISTERSKIEJ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1EBC660" w14:textId="77777777" w:rsidR="00777355" w:rsidRDefault="0077735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88696C" w14:textId="77777777" w:rsidR="00BB6A2A" w:rsidRPr="00777355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463AE9" w14:textId="18771B3C" w:rsidR="00777355" w:rsidRPr="00777355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777355">
        <w:rPr>
          <w:rFonts w:ascii="Times New Roman" w:hAnsi="Times New Roman" w:cs="Times New Roman"/>
        </w:rPr>
        <w:tab/>
      </w:r>
      <w:r w:rsidRPr="00777355">
        <w:rPr>
          <w:rFonts w:ascii="Times New Roman" w:hAnsi="Times New Roman" w:cs="Times New Roman"/>
        </w:rPr>
        <w:tab/>
      </w:r>
    </w:p>
    <w:p w14:paraId="1B4EC6E7" w14:textId="28FCC81A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Recenzent Pan/</w:t>
      </w:r>
      <w:r w:rsidR="0087698B" w:rsidRPr="00BB6A2A">
        <w:rPr>
          <w:rFonts w:ascii="Times New Roman" w:hAnsi="Times New Roman" w:cs="Times New Roman"/>
        </w:rPr>
        <w:t>Pan</w:t>
      </w:r>
      <w:r w:rsidRPr="00BB6A2A">
        <w:rPr>
          <w:rFonts w:ascii="Times New Roman" w:hAnsi="Times New Roman" w:cs="Times New Roman"/>
        </w:rPr>
        <w:t>i……………………………………………………………………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…….</w:t>
      </w:r>
    </w:p>
    <w:p w14:paraId="38313F9F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546276F9" w14:textId="5B6A04F1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Katedra, Zakład</w:t>
      </w:r>
      <w:r w:rsidR="0087698B" w:rsidRPr="00BB6A2A">
        <w:rPr>
          <w:rFonts w:ascii="Times New Roman" w:hAnsi="Times New Roman" w:cs="Times New Roman"/>
        </w:rPr>
        <w:t>…………………………………………………………………………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</w:t>
      </w:r>
    </w:p>
    <w:p w14:paraId="2AE582BE" w14:textId="77777777" w:rsidR="0087698B" w:rsidRDefault="0087698B" w:rsidP="00777355">
      <w:pPr>
        <w:spacing w:after="0" w:line="240" w:lineRule="auto"/>
        <w:rPr>
          <w:rFonts w:ascii="Times New Roman" w:hAnsi="Times New Roman" w:cs="Times New Roman"/>
        </w:rPr>
      </w:pPr>
    </w:p>
    <w:p w14:paraId="5F167005" w14:textId="77777777" w:rsid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7AD46287" w14:textId="77777777" w:rsidR="00BB6A2A" w:rsidRP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57713A24" w14:textId="55ED5615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studenta: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41D58E96" w14:textId="51936D47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Kierunek studiów: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38CBE8FC" w14:textId="7D5C9C09" w:rsidR="0087698B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pracy:……………………………………………………………………………………</w:t>
      </w:r>
    </w:p>
    <w:p w14:paraId="64DAFAE8" w14:textId="12BE8D1F" w:rsidR="00FA3A2D" w:rsidRPr="00BB6A2A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13143A4" w14:textId="0C60A62D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promotora: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794215AD" w14:textId="48B30C3B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Miejsce realizacji pracy dyplomowej: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…………………………………………………….....</w:t>
      </w:r>
    </w:p>
    <w:p w14:paraId="3A4BCBCC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08D61825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1868FE6A" w14:textId="17765A9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1.Czy treść pracy odpowiada tematowi  określonemu w tytule: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47D0DF6B" w14:textId="7CDA4B00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2. Ocena układu pracy: kolejność rozdziałów, piśmiennictwo, streszczenie: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7BD5A104" w14:textId="7296AAD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 xml:space="preserve">3. </w:t>
      </w:r>
      <w:r w:rsidR="00BB6A2A" w:rsidRPr="00BB6A2A">
        <w:rPr>
          <w:rFonts w:ascii="Times New Roman" w:hAnsi="Times New Roman" w:cs="Times New Roman"/>
        </w:rPr>
        <w:t>Merytoryczna ocena pracy: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653F5B7D" w14:textId="74DB195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4. Czy i w jakim zakresie praca stanowi nowe ujęcie problemu: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12788DC6" w14:textId="5CEC6825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lastRenderedPageBreak/>
        <w:t>5. Charakterystyka doboru i wykorzystania źródeł: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55806" w14:textId="5B3486F4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6. Ocena formalnej strony pracy (poprawność języka, opanowanie techniki pisania pracy):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0586B" w14:textId="5F9515D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7. Sposób wykorzystania pracy (publikacja, udostępnienie instytucjom, materiał źródłowy):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BB6A2A">
        <w:rPr>
          <w:rFonts w:ascii="Times New Roman" w:hAnsi="Times New Roman" w:cs="Times New Roman"/>
        </w:rPr>
        <w:t xml:space="preserve"> </w:t>
      </w:r>
    </w:p>
    <w:p w14:paraId="607B21D8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7C0D3942" w14:textId="77777777" w:rsidR="00777355" w:rsidRDefault="00777355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4D8C4" w14:textId="77777777" w:rsidR="00BB6A2A" w:rsidRDefault="00BB6A2A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page" w:tblpX="4558" w:tblpY="107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</w:tblGrid>
      <w:tr w:rsidR="00896E45" w14:paraId="0A708F3A" w14:textId="77777777" w:rsidTr="00896E45">
        <w:trPr>
          <w:trHeight w:val="416"/>
        </w:trPr>
        <w:tc>
          <w:tcPr>
            <w:tcW w:w="4606" w:type="dxa"/>
            <w:vAlign w:val="center"/>
          </w:tcPr>
          <w:p w14:paraId="73EDF22D" w14:textId="2F33A2B8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dostateczny (3,0)</w:t>
            </w:r>
          </w:p>
        </w:tc>
      </w:tr>
      <w:tr w:rsidR="00896E45" w14:paraId="1DF70D69" w14:textId="77777777" w:rsidTr="00896E45">
        <w:trPr>
          <w:trHeight w:val="402"/>
        </w:trPr>
        <w:tc>
          <w:tcPr>
            <w:tcW w:w="4606" w:type="dxa"/>
            <w:vAlign w:val="center"/>
          </w:tcPr>
          <w:p w14:paraId="1B3366AF" w14:textId="056714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dość dobry (3,5)</w:t>
            </w:r>
          </w:p>
        </w:tc>
      </w:tr>
      <w:tr w:rsidR="00896E45" w14:paraId="4D2E9A4B" w14:textId="77777777" w:rsidTr="00896E45">
        <w:trPr>
          <w:trHeight w:val="421"/>
        </w:trPr>
        <w:tc>
          <w:tcPr>
            <w:tcW w:w="4606" w:type="dxa"/>
            <w:vAlign w:val="center"/>
          </w:tcPr>
          <w:p w14:paraId="29CA33B6" w14:textId="0BA9F1F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dobry</w:t>
            </w:r>
            <w:r w:rsidR="006F5CC4" w:rsidRPr="006F5CC4">
              <w:rPr>
                <w:bCs/>
                <w:i/>
                <w:sz w:val="22"/>
                <w:szCs w:val="22"/>
              </w:rPr>
              <w:t xml:space="preserve"> (4,</w:t>
            </w:r>
            <w:r w:rsidRPr="006F5CC4">
              <w:rPr>
                <w:bCs/>
                <w:i/>
                <w:sz w:val="22"/>
                <w:szCs w:val="22"/>
              </w:rPr>
              <w:t>0)</w:t>
            </w:r>
          </w:p>
        </w:tc>
      </w:tr>
      <w:tr w:rsidR="00896E45" w14:paraId="6E079CB6" w14:textId="77777777" w:rsidTr="00896E45">
        <w:trPr>
          <w:trHeight w:val="414"/>
        </w:trPr>
        <w:tc>
          <w:tcPr>
            <w:tcW w:w="4606" w:type="dxa"/>
            <w:vAlign w:val="center"/>
          </w:tcPr>
          <w:p w14:paraId="0FE20C89" w14:textId="227D5EF2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ponad dobry (4,5)</w:t>
            </w:r>
          </w:p>
        </w:tc>
      </w:tr>
      <w:tr w:rsidR="00896E45" w14:paraId="5989026E" w14:textId="77777777" w:rsidTr="00896E45">
        <w:trPr>
          <w:trHeight w:val="420"/>
        </w:trPr>
        <w:tc>
          <w:tcPr>
            <w:tcW w:w="4606" w:type="dxa"/>
            <w:vAlign w:val="center"/>
          </w:tcPr>
          <w:p w14:paraId="3513F41E" w14:textId="0A04A1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bardzo dobry (5,0)</w:t>
            </w:r>
          </w:p>
        </w:tc>
      </w:tr>
    </w:tbl>
    <w:p w14:paraId="408CBDA1" w14:textId="2DB7198D" w:rsidR="00BB6A2A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Pracę oceniam jako:</w:t>
      </w:r>
    </w:p>
    <w:p w14:paraId="7557A846" w14:textId="77777777" w:rsidR="00896E45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BC695F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35A85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0E0690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1E7E07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5487A5" w14:textId="77777777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BCDF57" w14:textId="77777777" w:rsidR="00896E45" w:rsidRDefault="0077735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       </w:t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14:paraId="134A255E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1E88480A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6D4066A5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5AAEBEED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</w:p>
    <w:p w14:paraId="23992260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0CB34F80" w14:textId="44C88388" w:rsidR="00777355" w:rsidRPr="00BB6A2A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  <w:r w:rsidR="00777355" w:rsidRPr="00BB6A2A">
        <w:rPr>
          <w:rFonts w:ascii="Times New Roman" w:hAnsi="Times New Roman" w:cs="Times New Roman"/>
          <w:bCs/>
          <w:iCs/>
        </w:rPr>
        <w:t xml:space="preserve"> ………………………………….</w:t>
      </w:r>
    </w:p>
    <w:p w14:paraId="77DDAD75" w14:textId="3FC4E4C5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Pr="00BB6A2A">
        <w:rPr>
          <w:rFonts w:ascii="Times New Roman" w:hAnsi="Times New Roman" w:cs="Times New Roman"/>
          <w:bCs/>
          <w:iCs/>
        </w:rPr>
        <w:t>Podpis recenzenta</w:t>
      </w:r>
    </w:p>
    <w:p w14:paraId="39C79A1F" w14:textId="77777777" w:rsidR="00BB6A2A" w:rsidRDefault="00BB6A2A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0973A38" w14:textId="77777777" w:rsidR="00A722C1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4A11690" w14:textId="77777777" w:rsidR="00A722C1" w:rsidRPr="00BB6A2A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3970755F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2A539CBF" w14:textId="1D871E5D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Cs/>
          <w:iCs/>
        </w:rPr>
        <w:t>Poznań, dnia ………………</w:t>
      </w:r>
    </w:p>
    <w:p w14:paraId="64B1200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CB20EF5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5F4A7B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5D3FC9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08DFB2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1E90040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2BB8577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1EFC2DDA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18C8837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75296D3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670E568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641DAEEE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8DCCD93" w14:textId="77777777" w:rsidR="00280842" w:rsidRDefault="00280842" w:rsidP="00896E45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8F69AA9" w14:textId="22794F49" w:rsidR="00777355" w:rsidRPr="00896E45" w:rsidRDefault="0087698B" w:rsidP="00896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55">
        <w:rPr>
          <w:rFonts w:ascii="Times New Roman" w:hAnsi="Times New Roman" w:cs="Times New Roman"/>
          <w:b/>
          <w:bCs/>
          <w:i/>
          <w:iCs/>
        </w:rPr>
        <w:t xml:space="preserve">* </w:t>
      </w:r>
      <w:r w:rsidRPr="00777355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777355" w:rsidRPr="00896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A81A1" w14:textId="77777777" w:rsidR="00EC223F" w:rsidRDefault="00EC223F" w:rsidP="00620E9B">
      <w:pPr>
        <w:spacing w:after="0" w:line="240" w:lineRule="auto"/>
      </w:pPr>
      <w:r>
        <w:separator/>
      </w:r>
    </w:p>
  </w:endnote>
  <w:endnote w:type="continuationSeparator" w:id="0">
    <w:p w14:paraId="086078CA" w14:textId="77777777" w:rsidR="00EC223F" w:rsidRDefault="00EC223F" w:rsidP="006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51B9" w14:textId="77777777" w:rsidR="00B46A58" w:rsidRDefault="00B46A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522562"/>
      <w:docPartObj>
        <w:docPartGallery w:val="Page Numbers (Bottom of Page)"/>
        <w:docPartUnique/>
      </w:docPartObj>
    </w:sdtPr>
    <w:sdtEndPr/>
    <w:sdtContent>
      <w:p w14:paraId="3C21840D" w14:textId="77777777" w:rsidR="00620E9B" w:rsidRDefault="00620E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58">
          <w:rPr>
            <w:noProof/>
          </w:rPr>
          <w:t>1</w:t>
        </w:r>
        <w:r>
          <w:fldChar w:fldCharType="end"/>
        </w:r>
      </w:p>
    </w:sdtContent>
  </w:sdt>
  <w:p w14:paraId="6CD3AA4E" w14:textId="34194E59" w:rsidR="00620E9B" w:rsidRDefault="00B46A58">
    <w:pPr>
      <w:pStyle w:val="Stopka"/>
    </w:pPr>
    <w:bookmarkStart w:id="0" w:name="_GoBack"/>
    <w:r>
      <w:t>Zał. nr 1 do BOPD.4131.4.2021-2 z dnia 30.09.2021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506B" w14:textId="77777777" w:rsidR="00B46A58" w:rsidRDefault="00B46A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C498A" w14:textId="77777777" w:rsidR="00EC223F" w:rsidRDefault="00EC223F" w:rsidP="00620E9B">
      <w:pPr>
        <w:spacing w:after="0" w:line="240" w:lineRule="auto"/>
      </w:pPr>
      <w:r>
        <w:separator/>
      </w:r>
    </w:p>
  </w:footnote>
  <w:footnote w:type="continuationSeparator" w:id="0">
    <w:p w14:paraId="1231F9AF" w14:textId="77777777" w:rsidR="00EC223F" w:rsidRDefault="00EC223F" w:rsidP="0062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99B74" w14:textId="77777777" w:rsidR="00B46A58" w:rsidRDefault="00B46A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4B511" w14:textId="77777777" w:rsidR="00B46A58" w:rsidRDefault="00B46A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6C5A7" w14:textId="77777777" w:rsidR="00B46A58" w:rsidRDefault="00B46A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3B5"/>
    <w:multiLevelType w:val="hybridMultilevel"/>
    <w:tmpl w:val="68E48428"/>
    <w:lvl w:ilvl="0" w:tplc="87FC3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D5A"/>
    <w:multiLevelType w:val="hybridMultilevel"/>
    <w:tmpl w:val="8524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755"/>
    <w:multiLevelType w:val="hybridMultilevel"/>
    <w:tmpl w:val="21E4A3C4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A13B12"/>
    <w:multiLevelType w:val="hybridMultilevel"/>
    <w:tmpl w:val="52BC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2B61"/>
    <w:multiLevelType w:val="hybridMultilevel"/>
    <w:tmpl w:val="E6FCECDE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024106"/>
    <w:multiLevelType w:val="hybridMultilevel"/>
    <w:tmpl w:val="CF8C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6385"/>
    <w:multiLevelType w:val="hybridMultilevel"/>
    <w:tmpl w:val="687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64D48"/>
    <w:multiLevelType w:val="hybridMultilevel"/>
    <w:tmpl w:val="B87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1BD9"/>
    <w:multiLevelType w:val="hybridMultilevel"/>
    <w:tmpl w:val="239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C708A"/>
    <w:multiLevelType w:val="hybridMultilevel"/>
    <w:tmpl w:val="5F8AB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6A70"/>
    <w:multiLevelType w:val="hybridMultilevel"/>
    <w:tmpl w:val="D0B8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027"/>
    <w:multiLevelType w:val="hybridMultilevel"/>
    <w:tmpl w:val="24BEEA1A"/>
    <w:lvl w:ilvl="0" w:tplc="C6D46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20B1C"/>
    <w:multiLevelType w:val="hybridMultilevel"/>
    <w:tmpl w:val="7002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C9"/>
    <w:rsid w:val="0005093C"/>
    <w:rsid w:val="000E2085"/>
    <w:rsid w:val="001449F1"/>
    <w:rsid w:val="00150F76"/>
    <w:rsid w:val="00162782"/>
    <w:rsid w:val="001B6B3F"/>
    <w:rsid w:val="001C161D"/>
    <w:rsid w:val="001D6F9A"/>
    <w:rsid w:val="001F5F5A"/>
    <w:rsid w:val="002001D6"/>
    <w:rsid w:val="00207772"/>
    <w:rsid w:val="002160B3"/>
    <w:rsid w:val="002166FA"/>
    <w:rsid w:val="0024625F"/>
    <w:rsid w:val="002541FF"/>
    <w:rsid w:val="00257C52"/>
    <w:rsid w:val="00280842"/>
    <w:rsid w:val="002A2953"/>
    <w:rsid w:val="002F48BE"/>
    <w:rsid w:val="002F7B14"/>
    <w:rsid w:val="0033316B"/>
    <w:rsid w:val="0033572C"/>
    <w:rsid w:val="00372DC9"/>
    <w:rsid w:val="003A4D3C"/>
    <w:rsid w:val="003E6163"/>
    <w:rsid w:val="004311F5"/>
    <w:rsid w:val="004A51C8"/>
    <w:rsid w:val="005100AA"/>
    <w:rsid w:val="005519A0"/>
    <w:rsid w:val="005862EE"/>
    <w:rsid w:val="005A5529"/>
    <w:rsid w:val="00620E9B"/>
    <w:rsid w:val="00696C53"/>
    <w:rsid w:val="006A07F0"/>
    <w:rsid w:val="006F5CC4"/>
    <w:rsid w:val="007030CE"/>
    <w:rsid w:val="00706482"/>
    <w:rsid w:val="007105A6"/>
    <w:rsid w:val="00737DB7"/>
    <w:rsid w:val="00754076"/>
    <w:rsid w:val="007640AE"/>
    <w:rsid w:val="00777355"/>
    <w:rsid w:val="00781198"/>
    <w:rsid w:val="007977F0"/>
    <w:rsid w:val="007A2398"/>
    <w:rsid w:val="0086038B"/>
    <w:rsid w:val="00867439"/>
    <w:rsid w:val="0087698B"/>
    <w:rsid w:val="00892B3B"/>
    <w:rsid w:val="00896E45"/>
    <w:rsid w:val="00902E95"/>
    <w:rsid w:val="00972FBC"/>
    <w:rsid w:val="00987003"/>
    <w:rsid w:val="00990997"/>
    <w:rsid w:val="009B0CC6"/>
    <w:rsid w:val="009C16D3"/>
    <w:rsid w:val="009C2C3B"/>
    <w:rsid w:val="009C7709"/>
    <w:rsid w:val="00A34D88"/>
    <w:rsid w:val="00A722C1"/>
    <w:rsid w:val="00A97B4E"/>
    <w:rsid w:val="00AF1420"/>
    <w:rsid w:val="00AF3CA0"/>
    <w:rsid w:val="00B46A58"/>
    <w:rsid w:val="00B516E6"/>
    <w:rsid w:val="00BB6A2A"/>
    <w:rsid w:val="00BE4536"/>
    <w:rsid w:val="00C41CB9"/>
    <w:rsid w:val="00C44A5F"/>
    <w:rsid w:val="00CA1161"/>
    <w:rsid w:val="00CC5C1D"/>
    <w:rsid w:val="00D13ABD"/>
    <w:rsid w:val="00D26DB4"/>
    <w:rsid w:val="00D6132C"/>
    <w:rsid w:val="00D61717"/>
    <w:rsid w:val="00D6542E"/>
    <w:rsid w:val="00D7660A"/>
    <w:rsid w:val="00D831E7"/>
    <w:rsid w:val="00E37164"/>
    <w:rsid w:val="00E40613"/>
    <w:rsid w:val="00E81343"/>
    <w:rsid w:val="00EC223F"/>
    <w:rsid w:val="00ED27AB"/>
    <w:rsid w:val="00EF7F8E"/>
    <w:rsid w:val="00F113BA"/>
    <w:rsid w:val="00F655E2"/>
    <w:rsid w:val="00F905CE"/>
    <w:rsid w:val="00FA3A2D"/>
    <w:rsid w:val="00FF2DC7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B018F"/>
  <w15:docId w15:val="{7470AC3E-3E3A-45B8-8B08-455BBB7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DC9"/>
    <w:rPr>
      <w:b/>
      <w:bCs/>
    </w:rPr>
  </w:style>
  <w:style w:type="character" w:customStyle="1" w:styleId="apple-converted-space">
    <w:name w:val="apple-converted-space"/>
    <w:basedOn w:val="Domylnaczcionkaakapitu"/>
    <w:rsid w:val="00372DC9"/>
  </w:style>
  <w:style w:type="character" w:styleId="Hipercze">
    <w:name w:val="Hyperlink"/>
    <w:basedOn w:val="Domylnaczcionkaakapitu"/>
    <w:uiPriority w:val="99"/>
    <w:unhideWhenUsed/>
    <w:rsid w:val="00372D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E9B"/>
  </w:style>
  <w:style w:type="paragraph" w:styleId="Stopka">
    <w:name w:val="footer"/>
    <w:basedOn w:val="Normalny"/>
    <w:link w:val="Stopka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E9B"/>
  </w:style>
  <w:style w:type="paragraph" w:styleId="Tekstdymka">
    <w:name w:val="Balloon Text"/>
    <w:basedOn w:val="Normalny"/>
    <w:link w:val="TekstdymkaZnak"/>
    <w:uiPriority w:val="99"/>
    <w:semiHidden/>
    <w:unhideWhenUsed/>
    <w:rsid w:val="003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DC7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unhideWhenUsed/>
    <w:rsid w:val="00FF2DC7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42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42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42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42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420"/>
    <w:rPr>
      <w:b/>
      <w:bCs/>
      <w:sz w:val="20"/>
      <w:szCs w:val="20"/>
    </w:rPr>
  </w:style>
  <w:style w:type="table" w:styleId="Tabela-Siatka">
    <w:name w:val="Table Grid"/>
    <w:basedOn w:val="Standardowy"/>
    <w:rsid w:val="0077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Żurawski</dc:creator>
  <cp:lastModifiedBy>Inga</cp:lastModifiedBy>
  <cp:revision>3</cp:revision>
  <cp:lastPrinted>2020-01-23T08:46:00Z</cp:lastPrinted>
  <dcterms:created xsi:type="dcterms:W3CDTF">2021-03-04T10:02:00Z</dcterms:created>
  <dcterms:modified xsi:type="dcterms:W3CDTF">2021-09-29T09:12:00Z</dcterms:modified>
</cp:coreProperties>
</file>